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E59A2" w14:textId="77777777" w:rsidR="00331674" w:rsidRPr="00331674" w:rsidRDefault="00F33E51" w:rsidP="00331674">
      <w:pPr>
        <w:rPr>
          <w:rFonts w:ascii="Lucida Sans Unicode" w:hAnsi="Lucida Sans Unicode" w:cs="Lucida Sans Unicode"/>
          <w:sz w:val="36"/>
          <w:szCs w:val="36"/>
        </w:rPr>
      </w:pPr>
      <w:r>
        <w:rPr>
          <w:rFonts w:ascii="Lucida Sans Unicode" w:hAnsi="Lucida Sans Unicode" w:cs="Lucida Sans Unicode"/>
          <w:sz w:val="18"/>
          <w:szCs w:val="18"/>
        </w:rPr>
        <w:t>Terveystoimittajat ry</w:t>
      </w:r>
    </w:p>
    <w:p w14:paraId="47C184AD" w14:textId="77777777" w:rsidR="00331674" w:rsidRPr="008C1D4A" w:rsidRDefault="00331674" w:rsidP="00331674">
      <w:pPr>
        <w:rPr>
          <w:rFonts w:ascii="Arial Normaali" w:hAnsi="Arial Normaali" w:cs="Arial Normaali"/>
          <w:sz w:val="18"/>
          <w:szCs w:val="18"/>
          <w:lang w:val="en-GB"/>
        </w:rPr>
      </w:pPr>
      <w:r w:rsidRPr="008C1D4A">
        <w:rPr>
          <w:rFonts w:ascii="Lucida Sans Unicode" w:hAnsi="Lucida Sans Unicode" w:cs="Lucida Sans Unicode"/>
          <w:bCs/>
          <w:sz w:val="28"/>
          <w:szCs w:val="28"/>
          <w:lang w:val="en-GB"/>
        </w:rPr>
        <w:t>MAIMU HALOSEN RAHASTO</w:t>
      </w:r>
      <w:r w:rsidR="008C1D4A" w:rsidRPr="008C1D4A">
        <w:rPr>
          <w:rFonts w:ascii="Lucida Sans Unicode" w:hAnsi="Lucida Sans Unicode" w:cs="Lucida Sans Unicode"/>
          <w:bCs/>
          <w:sz w:val="28"/>
          <w:szCs w:val="28"/>
          <w:lang w:val="en-GB"/>
        </w:rPr>
        <w:tab/>
      </w:r>
      <w:r w:rsidR="008C1D4A" w:rsidRPr="008C1D4A">
        <w:rPr>
          <w:rFonts w:ascii="Lucida Sans Unicode" w:hAnsi="Lucida Sans Unicode" w:cs="Lucida Sans Unicode"/>
          <w:bCs/>
          <w:sz w:val="28"/>
          <w:szCs w:val="28"/>
          <w:lang w:val="en-GB"/>
        </w:rPr>
        <w:tab/>
        <w:t xml:space="preserve">        </w:t>
      </w:r>
      <w:r w:rsidR="00F64FD2" w:rsidRPr="008C1D4A">
        <w:rPr>
          <w:rFonts w:ascii="Lucida Sans Unicode" w:hAnsi="Lucida Sans Unicode" w:cs="Lucida Sans Unicode"/>
          <w:bCs/>
          <w:sz w:val="28"/>
          <w:szCs w:val="28"/>
          <w:lang w:val="en-GB"/>
        </w:rPr>
        <w:t>A P U R A H A T I L I T Y S</w:t>
      </w:r>
    </w:p>
    <w:p w14:paraId="660BBF1B" w14:textId="3991B1E5" w:rsidR="00F07B9D" w:rsidRDefault="00423C00" w:rsidP="008C1D4A">
      <w:pPr>
        <w:rPr>
          <w:rFonts w:ascii="Arial Normaali" w:hAnsi="Arial Normaali" w:cs="Arial Normaali"/>
          <w:sz w:val="24"/>
          <w:szCs w:val="24"/>
        </w:rPr>
      </w:pPr>
      <w:r>
        <w:rPr>
          <w:rFonts w:ascii="Arial Normaali" w:hAnsi="Arial Normaali" w:cs="Arial Normaali"/>
        </w:rPr>
        <w:t xml:space="preserve">c/o </w:t>
      </w:r>
      <w:r w:rsidR="00882D7E">
        <w:rPr>
          <w:rFonts w:ascii="Arial Normaali" w:hAnsi="Arial Normaali" w:cs="Arial Normaali"/>
        </w:rPr>
        <w:t>Tuija Metsäaho, Muinaisrannantie 7 B 26, 00940 Helsinki, 0400 813 225, sihteeri@terveystoimittajat.fi</w:t>
      </w:r>
    </w:p>
    <w:p w14:paraId="6BAF5BFA" w14:textId="77777777" w:rsidR="008C1D4A" w:rsidRPr="008C1D4A" w:rsidRDefault="008C1D4A" w:rsidP="008C1D4A">
      <w:pPr>
        <w:rPr>
          <w:rFonts w:ascii="Lucida Sans Unicode" w:hAnsi="Lucida Sans Unicode" w:cs="Lucida Sans Unicode"/>
          <w:sz w:val="24"/>
          <w:szCs w:val="24"/>
        </w:rPr>
      </w:pPr>
      <w:r w:rsidRPr="008C1D4A">
        <w:rPr>
          <w:rFonts w:ascii="Lucida Sans Unicode" w:hAnsi="Lucida Sans Unicode" w:cs="Lucida Sans Unicode"/>
          <w:sz w:val="24"/>
          <w:szCs w:val="24"/>
        </w:rPr>
        <w:t>SAAPUNUT RAHASTOLLE:</w:t>
      </w:r>
    </w:p>
    <w:p w14:paraId="4168789C" w14:textId="77777777" w:rsidR="008C1D4A" w:rsidRPr="008C1D4A" w:rsidRDefault="008C1D4A" w:rsidP="00F64FD2">
      <w:pPr>
        <w:pBdr>
          <w:bottom w:val="single" w:sz="4" w:space="1" w:color="auto"/>
        </w:pBdr>
        <w:rPr>
          <w:rFonts w:ascii="Arial Normaali" w:hAnsi="Arial Normaali" w:cs="Arial Normaali"/>
        </w:rPr>
      </w:pPr>
    </w:p>
    <w:p w14:paraId="5FE7DD00" w14:textId="77777777" w:rsidR="00F64FD2" w:rsidRDefault="00F64FD2" w:rsidP="00F64FD2">
      <w:pPr>
        <w:rPr>
          <w:rFonts w:ascii="Arial Normaali" w:hAnsi="Arial Normaali" w:cs="Arial Normaali"/>
          <w:sz w:val="18"/>
          <w:szCs w:val="18"/>
        </w:rPr>
      </w:pPr>
      <w:r>
        <w:rPr>
          <w:rFonts w:ascii="Arial Normaali" w:hAnsi="Arial Normaali" w:cs="Arial Normaali"/>
        </w:rPr>
        <w:tab/>
      </w:r>
      <w:r>
        <w:rPr>
          <w:rFonts w:ascii="Arial Normaali" w:hAnsi="Arial Normaali" w:cs="Arial Normaali"/>
        </w:rPr>
        <w:tab/>
      </w:r>
      <w:r>
        <w:rPr>
          <w:rFonts w:ascii="Arial Normaali" w:hAnsi="Arial Normaali" w:cs="Arial Normaali"/>
        </w:rPr>
        <w:tab/>
      </w:r>
      <w:r>
        <w:rPr>
          <w:rFonts w:ascii="Arial Normaali" w:hAnsi="Arial Normaali" w:cs="Arial Normaali"/>
        </w:rPr>
        <w:tab/>
        <w:t xml:space="preserve">                  </w:t>
      </w:r>
    </w:p>
    <w:p w14:paraId="5D162B28" w14:textId="77777777" w:rsidR="00F64FD2" w:rsidRDefault="007819D5" w:rsidP="00F64FD2">
      <w:pPr>
        <w:ind w:left="992"/>
      </w:pPr>
      <w:r>
        <w:t xml:space="preserve">Terveystoimittajat </w:t>
      </w:r>
      <w:r w:rsidR="00F64FD2">
        <w:t>ry:n MAIMU HALOSEN RAHASTO on velvollinen ilmoittamaan verottajalle myönnettyjen apurahojen määrät ja käyttökohteet.</w:t>
      </w:r>
    </w:p>
    <w:p w14:paraId="3682756C" w14:textId="77777777" w:rsidR="00F64FD2" w:rsidRDefault="00F64FD2" w:rsidP="00F64FD2"/>
    <w:p w14:paraId="45DF8C8C" w14:textId="77777777" w:rsidR="00F64FD2" w:rsidRDefault="00F64FD2" w:rsidP="00F64FD2">
      <w:pPr>
        <w:ind w:left="992"/>
      </w:pPr>
      <w:r>
        <w:t xml:space="preserve">Saajan on selvitettävä saamansa apurahan käyttö ja liitettävä selvitykseen tositejäljennökset, jos kyseessä on matka, tausta-aineiston hankintakulut, kokouskulut, virkavapaus tms. Tilitys on tehtävä </w:t>
      </w:r>
      <w:r w:rsidRPr="005A48C4">
        <w:rPr>
          <w:b/>
        </w:rPr>
        <w:t>myöntämisvuo</w:t>
      </w:r>
      <w:r w:rsidR="00217114">
        <w:rPr>
          <w:b/>
        </w:rPr>
        <w:t>den loppuun mennessä</w:t>
      </w:r>
      <w:r>
        <w:t xml:space="preserve">. Puuttuva tai puutteellinen </w:t>
      </w:r>
      <w:r w:rsidR="006254E3">
        <w:t>tilitys johtaa uuden apurahan ep</w:t>
      </w:r>
      <w:r>
        <w:t>äämiseen.</w:t>
      </w:r>
    </w:p>
    <w:p w14:paraId="2C1FA84F" w14:textId="77777777" w:rsidR="00350129" w:rsidRDefault="00350129" w:rsidP="00F64FD2">
      <w:pPr>
        <w:ind w:left="992"/>
        <w:rPr>
          <w:rFonts w:ascii="Arial Normaali" w:hAnsi="Arial Normaali" w:cs="Arial Normaali"/>
          <w:b/>
          <w:bCs/>
          <w:sz w:val="18"/>
          <w:szCs w:val="18"/>
        </w:rPr>
      </w:pPr>
    </w:p>
    <w:p w14:paraId="5588A32F" w14:textId="77777777" w:rsidR="00F64FD2" w:rsidRDefault="00F64FD2" w:rsidP="00F64FD2">
      <w:pPr>
        <w:rPr>
          <w:rFonts w:ascii="Arial Normaali" w:hAnsi="Arial Normaali" w:cs="Arial Normaali"/>
          <w:sz w:val="18"/>
          <w:szCs w:val="18"/>
        </w:rPr>
      </w:pPr>
      <w:r>
        <w:rPr>
          <w:rFonts w:ascii="Arial Normaali" w:hAnsi="Arial Normaali" w:cs="Arial Normaali"/>
          <w:b/>
          <w:bCs/>
        </w:rPr>
        <w:t>1. Saajan tiedot</w:t>
      </w:r>
      <w:r>
        <w:rPr>
          <w:rFonts w:ascii="Arial Normaali" w:hAnsi="Arial Normaali" w:cs="Arial Normaali"/>
          <w:sz w:val="18"/>
          <w:szCs w:val="18"/>
        </w:rPr>
        <w:t>:</w:t>
      </w:r>
    </w:p>
    <w:tbl>
      <w:tblPr>
        <w:tblW w:w="0" w:type="auto"/>
        <w:tblInd w:w="1267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05"/>
        <w:gridCol w:w="2692"/>
        <w:gridCol w:w="3231"/>
      </w:tblGrid>
      <w:tr w:rsidR="00F64FD2" w14:paraId="5C62B932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E91CA9" w14:textId="77777777" w:rsidR="00F64FD2" w:rsidRDefault="00F64FD2">
            <w:pPr>
              <w:rPr>
                <w:rFonts w:ascii="Arial Normaali" w:hAnsi="Arial Normaali" w:cs="Arial Normaali"/>
              </w:rPr>
            </w:pPr>
            <w:r>
              <w:rPr>
                <w:rFonts w:ascii="Arial Normaali" w:hAnsi="Arial Normaali" w:cs="Arial Normaali"/>
              </w:rPr>
              <w:t>Sukunimi</w:t>
            </w:r>
          </w:p>
          <w:p w14:paraId="0AFD7064" w14:textId="77777777" w:rsidR="00F64FD2" w:rsidRDefault="00F64FD2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CD5C82" w14:textId="77777777" w:rsidR="00F64FD2" w:rsidRDefault="00F64FD2">
            <w:pPr>
              <w:rPr>
                <w:sz w:val="24"/>
                <w:szCs w:val="24"/>
              </w:rPr>
            </w:pPr>
            <w:r>
              <w:rPr>
                <w:rFonts w:ascii="Arial Normaali" w:hAnsi="Arial Normaali" w:cs="Arial Normaali"/>
              </w:rPr>
              <w:t>Etunimi</w:t>
            </w:r>
          </w:p>
        </w:tc>
      </w:tr>
      <w:tr w:rsidR="00F64FD2" w14:paraId="3AEE4C94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267A86D" w14:textId="77777777" w:rsidR="00F64FD2" w:rsidRDefault="00F64FD2">
            <w:pPr>
              <w:rPr>
                <w:rFonts w:ascii="Arial Normaali" w:hAnsi="Arial Normaali" w:cs="Arial Normaali"/>
                <w:sz w:val="24"/>
                <w:szCs w:val="24"/>
              </w:rPr>
            </w:pPr>
            <w:proofErr w:type="spellStart"/>
            <w:r>
              <w:rPr>
                <w:rFonts w:ascii="Arial Normaali" w:hAnsi="Arial Normaali" w:cs="Arial Normaali"/>
              </w:rPr>
              <w:t>Henk.tunnus</w:t>
            </w:r>
            <w:proofErr w:type="spellEnd"/>
          </w:p>
          <w:p w14:paraId="6DB541B3" w14:textId="77777777" w:rsidR="00F64FD2" w:rsidRDefault="00F64FD2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A663A4" w14:textId="77777777" w:rsidR="00F64FD2" w:rsidRDefault="00F64FD2">
            <w:pPr>
              <w:rPr>
                <w:rFonts w:ascii="Arial Normaali" w:hAnsi="Arial Normaali" w:cs="Arial Normaali"/>
                <w:sz w:val="24"/>
                <w:szCs w:val="24"/>
              </w:rPr>
            </w:pPr>
            <w:r>
              <w:rPr>
                <w:rFonts w:ascii="Arial Normaali" w:hAnsi="Arial Normaali" w:cs="Arial Normaali"/>
                <w:sz w:val="18"/>
                <w:szCs w:val="18"/>
              </w:rPr>
              <w:t>Arvo/ammatti</w:t>
            </w:r>
          </w:p>
          <w:p w14:paraId="53496EE8" w14:textId="77777777" w:rsidR="00F64FD2" w:rsidRDefault="00F64FD2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309C70" w14:textId="77777777" w:rsidR="00F64FD2" w:rsidRDefault="00F64FD2">
            <w:pPr>
              <w:rPr>
                <w:sz w:val="24"/>
                <w:szCs w:val="24"/>
              </w:rPr>
            </w:pPr>
            <w:r>
              <w:rPr>
                <w:rFonts w:ascii="Arial Normaali" w:hAnsi="Arial Normaali" w:cs="Arial Normaali"/>
                <w:sz w:val="18"/>
                <w:szCs w:val="18"/>
              </w:rPr>
              <w:t>Toimi</w:t>
            </w:r>
          </w:p>
        </w:tc>
      </w:tr>
      <w:tr w:rsidR="00F64FD2" w14:paraId="2E84DC52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FCA613" w14:textId="77777777" w:rsidR="00F64FD2" w:rsidRDefault="00F64FD2">
            <w:pPr>
              <w:rPr>
                <w:rFonts w:ascii="Arial Normaali" w:hAnsi="Arial Normaali" w:cs="Arial Normaali"/>
                <w:sz w:val="18"/>
                <w:szCs w:val="18"/>
              </w:rPr>
            </w:pPr>
            <w:r>
              <w:rPr>
                <w:rFonts w:ascii="Arial Normaali" w:hAnsi="Arial Normaali" w:cs="Arial Normaali"/>
                <w:sz w:val="18"/>
                <w:szCs w:val="18"/>
              </w:rPr>
              <w:t>Lähiosoite</w:t>
            </w:r>
          </w:p>
          <w:p w14:paraId="117C1EB7" w14:textId="77777777" w:rsidR="00F64FD2" w:rsidRDefault="00F64FD2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B316F7" w14:textId="77777777" w:rsidR="00F64FD2" w:rsidRDefault="00F64FD2">
            <w:pPr>
              <w:rPr>
                <w:sz w:val="24"/>
                <w:szCs w:val="24"/>
              </w:rPr>
            </w:pPr>
            <w:r>
              <w:rPr>
                <w:rFonts w:ascii="Arial Normaali" w:hAnsi="Arial Normaali" w:cs="Arial Normaali"/>
                <w:sz w:val="18"/>
                <w:szCs w:val="18"/>
              </w:rPr>
              <w:t>Puhelin</w:t>
            </w:r>
          </w:p>
        </w:tc>
      </w:tr>
      <w:tr w:rsidR="00F64FD2" w14:paraId="3CABB8BC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05006B" w14:textId="77777777" w:rsidR="00F64FD2" w:rsidRDefault="00F64FD2">
            <w:pPr>
              <w:rPr>
                <w:rFonts w:ascii="Arial Normaali" w:hAnsi="Arial Normaali" w:cs="Arial Normaali"/>
                <w:sz w:val="18"/>
                <w:szCs w:val="18"/>
              </w:rPr>
            </w:pPr>
            <w:r>
              <w:rPr>
                <w:rFonts w:ascii="Arial Normaali" w:hAnsi="Arial Normaali" w:cs="Arial Normaali"/>
                <w:sz w:val="18"/>
                <w:szCs w:val="18"/>
              </w:rPr>
              <w:t>Postinumero ja -toimipaikka</w:t>
            </w:r>
          </w:p>
          <w:p w14:paraId="6CEDDF69" w14:textId="77777777" w:rsidR="00F64FD2" w:rsidRDefault="00F64FD2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B77A" w14:textId="77777777" w:rsidR="00F64FD2" w:rsidRDefault="00F64FD2">
            <w:pPr>
              <w:rPr>
                <w:sz w:val="24"/>
                <w:szCs w:val="24"/>
              </w:rPr>
            </w:pPr>
          </w:p>
        </w:tc>
      </w:tr>
    </w:tbl>
    <w:p w14:paraId="22DAD00D" w14:textId="77777777" w:rsidR="00350129" w:rsidRDefault="00350129" w:rsidP="00F64FD2">
      <w:pPr>
        <w:rPr>
          <w:rFonts w:ascii="Arial Normaali" w:hAnsi="Arial Normaali" w:cs="Arial Normaali"/>
          <w:b/>
          <w:bCs/>
        </w:rPr>
      </w:pPr>
    </w:p>
    <w:p w14:paraId="3F6C4EB3" w14:textId="77777777" w:rsidR="00F64FD2" w:rsidRDefault="00F64FD2" w:rsidP="00F64FD2">
      <w:pPr>
        <w:rPr>
          <w:rFonts w:ascii="Arial Normaali" w:hAnsi="Arial Normaali" w:cs="Arial Normaali"/>
          <w:sz w:val="18"/>
          <w:szCs w:val="18"/>
        </w:rPr>
      </w:pPr>
      <w:r>
        <w:rPr>
          <w:rFonts w:ascii="Arial Normaali" w:hAnsi="Arial Normaali" w:cs="Arial Normaali"/>
          <w:b/>
          <w:bCs/>
        </w:rPr>
        <w:t>2. Apuraha</w:t>
      </w:r>
    </w:p>
    <w:tbl>
      <w:tblPr>
        <w:tblW w:w="0" w:type="auto"/>
        <w:tblInd w:w="1267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41"/>
        <w:gridCol w:w="2321"/>
        <w:gridCol w:w="1986"/>
        <w:gridCol w:w="2380"/>
      </w:tblGrid>
      <w:tr w:rsidR="00F64FD2" w14:paraId="10CE2D00" w14:textId="77777777" w:rsidTr="00423C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3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1409E9" w14:textId="77777777" w:rsidR="00F64FD2" w:rsidRDefault="00103A6B">
            <w:pPr>
              <w:rPr>
                <w:rFonts w:ascii="Arial Normaali" w:hAnsi="Arial Normaali" w:cs="Arial Normaali"/>
                <w:sz w:val="18"/>
                <w:szCs w:val="18"/>
              </w:rPr>
            </w:pPr>
            <w:r>
              <w:rPr>
                <w:rFonts w:ascii="Arial Normaali" w:hAnsi="Arial Normaali" w:cs="Arial Normaali"/>
              </w:rPr>
              <w:t xml:space="preserve">Saatu </w:t>
            </w:r>
            <w:r w:rsidR="00F64FD2">
              <w:rPr>
                <w:rFonts w:ascii="Arial Normaali" w:hAnsi="Arial Normaali" w:cs="Arial Normaali"/>
              </w:rPr>
              <w:t>määrä                                   euroa</w:t>
            </w:r>
          </w:p>
          <w:p w14:paraId="50CD042A" w14:textId="77777777" w:rsidR="00F64FD2" w:rsidRDefault="00F64FD2">
            <w:pPr>
              <w:rPr>
                <w:sz w:val="24"/>
                <w:szCs w:val="24"/>
              </w:rPr>
            </w:pP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2594E6" w14:textId="77777777" w:rsidR="00F64FD2" w:rsidRDefault="00F64FD2">
            <w:pPr>
              <w:rPr>
                <w:sz w:val="24"/>
                <w:szCs w:val="24"/>
              </w:rPr>
            </w:pPr>
            <w:r>
              <w:rPr>
                <w:rFonts w:ascii="Arial Normaali" w:hAnsi="Arial Normaali" w:cs="Arial Normaali"/>
              </w:rPr>
              <w:t>Myöntämisvuosi</w:t>
            </w:r>
          </w:p>
        </w:tc>
      </w:tr>
      <w:tr w:rsidR="00F64FD2" w14:paraId="0956430B" w14:textId="77777777" w:rsidTr="00423C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A10CA0" w14:textId="77777777" w:rsidR="00F64FD2" w:rsidRDefault="00F64FD2">
            <w:pPr>
              <w:rPr>
                <w:sz w:val="24"/>
                <w:szCs w:val="24"/>
              </w:rPr>
            </w:pPr>
            <w:r>
              <w:rPr>
                <w:rFonts w:ascii="Arial Normaali" w:hAnsi="Arial Normaali" w:cs="Arial Normaali"/>
                <w:b/>
                <w:bCs/>
              </w:rPr>
              <w:t>Käyttötarkoitus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6E35BC" w14:textId="77777777" w:rsidR="00F64FD2" w:rsidRDefault="00F64FD2">
            <w:pPr>
              <w:rPr>
                <w:sz w:val="24"/>
                <w:szCs w:val="24"/>
              </w:rPr>
            </w:pPr>
            <w:r>
              <w:rPr>
                <w:rFonts w:ascii="Arial Normaali" w:hAnsi="Arial Normaali" w:cs="Arial Normaali"/>
              </w:rPr>
              <w:t xml:space="preserve">Jatkokoulutus </w:t>
            </w:r>
            <w:proofErr w:type="gramStart"/>
            <w:r>
              <w:rPr>
                <w:rFonts w:ascii="Arial Normaali" w:hAnsi="Arial Normaali" w:cs="Arial Normaali"/>
              </w:rPr>
              <w:t xml:space="preserve">(  </w:t>
            </w:r>
            <w:proofErr w:type="gramEnd"/>
            <w:r>
              <w:rPr>
                <w:rFonts w:ascii="Arial Normaali" w:hAnsi="Arial Normaali" w:cs="Arial Normaali"/>
              </w:rPr>
              <w:t xml:space="preserve">  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103E72" w14:textId="77777777" w:rsidR="00F64FD2" w:rsidRDefault="00F64FD2" w:rsidP="00423C00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 Normaali" w:hAnsi="Arial Normaali" w:cs="Arial Normaali"/>
              </w:rPr>
              <w:t>Jatkokoul.matka</w:t>
            </w:r>
            <w:proofErr w:type="spellEnd"/>
            <w:r>
              <w:rPr>
                <w:rFonts w:ascii="Arial Normaali" w:hAnsi="Arial Normaali" w:cs="Arial Normaali"/>
              </w:rPr>
              <w:t xml:space="preserve"> </w:t>
            </w:r>
            <w:proofErr w:type="gramStart"/>
            <w:r>
              <w:rPr>
                <w:rFonts w:ascii="Arial Normaali" w:hAnsi="Arial Normaali" w:cs="Arial Normaali"/>
              </w:rPr>
              <w:t>(  )</w:t>
            </w:r>
            <w:proofErr w:type="gram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386A64" w14:textId="77777777" w:rsidR="00F64FD2" w:rsidRDefault="00F64FD2" w:rsidP="00103A6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 Normaali" w:hAnsi="Arial Normaali" w:cs="Arial Normaali"/>
              </w:rPr>
              <w:t>Jatk</w:t>
            </w:r>
            <w:r w:rsidR="00103A6B">
              <w:rPr>
                <w:rFonts w:ascii="Arial Normaali" w:hAnsi="Arial Normaali" w:cs="Arial Normaali"/>
              </w:rPr>
              <w:t>o</w:t>
            </w:r>
            <w:r>
              <w:rPr>
                <w:rFonts w:ascii="Arial Normaali" w:hAnsi="Arial Normaali" w:cs="Arial Normaali"/>
              </w:rPr>
              <w:t>koul.aineisto</w:t>
            </w:r>
            <w:proofErr w:type="spellEnd"/>
            <w:r>
              <w:rPr>
                <w:rFonts w:ascii="Arial Normaali" w:hAnsi="Arial Normaali" w:cs="Arial Normaali"/>
              </w:rPr>
              <w:t xml:space="preserve"> </w:t>
            </w:r>
            <w:proofErr w:type="gramStart"/>
            <w:r>
              <w:rPr>
                <w:rFonts w:ascii="Arial Normaali" w:hAnsi="Arial Normaali" w:cs="Arial Normaali"/>
              </w:rPr>
              <w:t xml:space="preserve">(  </w:t>
            </w:r>
            <w:proofErr w:type="gramEnd"/>
            <w:r>
              <w:rPr>
                <w:rFonts w:ascii="Arial Normaali" w:hAnsi="Arial Normaali" w:cs="Arial Normaali"/>
              </w:rPr>
              <w:t xml:space="preserve">  )</w:t>
            </w:r>
          </w:p>
        </w:tc>
      </w:tr>
      <w:tr w:rsidR="00F64FD2" w14:paraId="029F7533" w14:textId="77777777" w:rsidTr="00423C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569FC3" w14:textId="77777777" w:rsidR="00F64FD2" w:rsidRDefault="00F64FD2">
            <w:pPr>
              <w:rPr>
                <w:sz w:val="24"/>
                <w:szCs w:val="24"/>
              </w:rPr>
            </w:pPr>
            <w:r>
              <w:rPr>
                <w:rFonts w:ascii="Arial Normaali" w:hAnsi="Arial Normaali" w:cs="Arial Normaali"/>
              </w:rPr>
              <w:t xml:space="preserve">Tausta-aineisto </w:t>
            </w:r>
            <w:proofErr w:type="gramStart"/>
            <w:r>
              <w:rPr>
                <w:rFonts w:ascii="Arial Normaali" w:hAnsi="Arial Normaali" w:cs="Arial Normaali"/>
              </w:rPr>
              <w:t xml:space="preserve">(  </w:t>
            </w:r>
            <w:proofErr w:type="gramEnd"/>
            <w:r>
              <w:rPr>
                <w:rFonts w:ascii="Arial Normaali" w:hAnsi="Arial Normaali" w:cs="Arial Normaali"/>
              </w:rPr>
              <w:t xml:space="preserve">   )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F3BE079" w14:textId="77777777" w:rsidR="00F64FD2" w:rsidRDefault="00F64FD2">
            <w:pPr>
              <w:rPr>
                <w:sz w:val="24"/>
                <w:szCs w:val="24"/>
              </w:rPr>
            </w:pPr>
            <w:r>
              <w:rPr>
                <w:rFonts w:ascii="Arial Normaali" w:hAnsi="Arial Normaali" w:cs="Arial Normaali"/>
              </w:rPr>
              <w:t xml:space="preserve">Kokousmatka </w:t>
            </w:r>
            <w:proofErr w:type="gramStart"/>
            <w:r>
              <w:rPr>
                <w:rFonts w:ascii="Arial Normaali" w:hAnsi="Arial Normaali" w:cs="Arial Normaali"/>
              </w:rPr>
              <w:t xml:space="preserve">(  </w:t>
            </w:r>
            <w:proofErr w:type="gramEnd"/>
            <w:r>
              <w:rPr>
                <w:rFonts w:ascii="Arial Normaali" w:hAnsi="Arial Normaali" w:cs="Arial Normaali"/>
              </w:rPr>
              <w:t xml:space="preserve">  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71F3343" w14:textId="77777777" w:rsidR="00F64FD2" w:rsidRDefault="00423C00">
            <w:pPr>
              <w:rPr>
                <w:sz w:val="24"/>
                <w:szCs w:val="24"/>
              </w:rPr>
            </w:pPr>
            <w:r>
              <w:rPr>
                <w:rFonts w:ascii="Arial Normaali" w:hAnsi="Arial Normaali" w:cs="Arial Normaali"/>
              </w:rPr>
              <w:t>Kokouskulut</w:t>
            </w:r>
            <w:proofErr w:type="gramStart"/>
            <w:r>
              <w:rPr>
                <w:rFonts w:ascii="Arial Normaali" w:hAnsi="Arial Normaali" w:cs="Arial Normaali"/>
              </w:rPr>
              <w:t xml:space="preserve">   (</w:t>
            </w:r>
            <w:proofErr w:type="gramEnd"/>
            <w:r>
              <w:rPr>
                <w:rFonts w:ascii="Arial Normaali" w:hAnsi="Arial Normaali" w:cs="Arial Normaali"/>
              </w:rPr>
              <w:t xml:space="preserve">   </w:t>
            </w:r>
            <w:r w:rsidR="00F64FD2">
              <w:rPr>
                <w:rFonts w:ascii="Arial Normaali" w:hAnsi="Arial Normaali" w:cs="Arial Normaali"/>
              </w:rPr>
              <w:t xml:space="preserve"> 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FE58BF" w14:textId="77777777" w:rsidR="00F64FD2" w:rsidRDefault="00F64FD2">
            <w:pPr>
              <w:rPr>
                <w:sz w:val="24"/>
                <w:szCs w:val="24"/>
              </w:rPr>
            </w:pPr>
            <w:r>
              <w:rPr>
                <w:rFonts w:ascii="Arial Normaali" w:hAnsi="Arial Normaali" w:cs="Arial Normaali"/>
                <w:b/>
                <w:bCs/>
              </w:rPr>
              <w:t>Muu*</w:t>
            </w:r>
            <w:r>
              <w:rPr>
                <w:rFonts w:ascii="Arial Normaali" w:hAnsi="Arial Normaali" w:cs="Arial Normaali"/>
              </w:rPr>
              <w:t>, mikä?   (     )</w:t>
            </w:r>
          </w:p>
        </w:tc>
      </w:tr>
      <w:tr w:rsidR="00F64FD2" w14:paraId="2D5A737C" w14:textId="77777777" w:rsidTr="00423C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E8E3" w14:textId="77777777" w:rsidR="00F64FD2" w:rsidRDefault="00F64FD2">
            <w:pPr>
              <w:rPr>
                <w:rFonts w:ascii="Arial Normaali" w:hAnsi="Arial Normaali" w:cs="Arial Normaali"/>
                <w:sz w:val="18"/>
                <w:szCs w:val="18"/>
              </w:rPr>
            </w:pPr>
            <w:r>
              <w:rPr>
                <w:rFonts w:ascii="Arial Normaali" w:hAnsi="Arial Normaali" w:cs="Arial Normaali"/>
                <w:b/>
                <w:bCs/>
              </w:rPr>
              <w:t>Muu</w:t>
            </w:r>
            <w:r>
              <w:rPr>
                <w:rFonts w:ascii="Arial Normaali" w:hAnsi="Arial Normaali" w:cs="Arial Normaali"/>
              </w:rPr>
              <w:t>* käyttötarkoitus:</w:t>
            </w:r>
          </w:p>
          <w:p w14:paraId="0C7631A0" w14:textId="77777777" w:rsidR="00F64FD2" w:rsidRDefault="00F64FD2">
            <w:pPr>
              <w:rPr>
                <w:sz w:val="24"/>
                <w:szCs w:val="24"/>
              </w:rPr>
            </w:pPr>
          </w:p>
        </w:tc>
      </w:tr>
    </w:tbl>
    <w:p w14:paraId="020D23E8" w14:textId="77777777" w:rsidR="00F64FD2" w:rsidRDefault="00F64FD2" w:rsidP="00F64FD2">
      <w:pPr>
        <w:rPr>
          <w:rFonts w:ascii="Arial Normaali" w:hAnsi="Arial Normaali" w:cs="Arial Normaali"/>
          <w:sz w:val="18"/>
          <w:szCs w:val="18"/>
        </w:rPr>
      </w:pPr>
    </w:p>
    <w:tbl>
      <w:tblPr>
        <w:tblW w:w="0" w:type="auto"/>
        <w:tblInd w:w="1267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732"/>
      </w:tblGrid>
      <w:tr w:rsidR="00F64FD2" w14:paraId="09BCED25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362D" w14:textId="77777777" w:rsidR="00F64FD2" w:rsidRDefault="00F64FD2">
            <w:pPr>
              <w:rPr>
                <w:rFonts w:ascii="Arial Normaali" w:hAnsi="Arial Normaali" w:cs="Arial Normaali"/>
                <w:sz w:val="18"/>
                <w:szCs w:val="18"/>
              </w:rPr>
            </w:pPr>
            <w:r>
              <w:rPr>
                <w:rFonts w:ascii="Arial Normaali" w:hAnsi="Arial Normaali" w:cs="Arial Normaali"/>
              </w:rPr>
              <w:t>Selvitys apurahan käytöstä (käytä myös liitteitä</w:t>
            </w:r>
            <w:r w:rsidR="00326450">
              <w:rPr>
                <w:rFonts w:ascii="Arial Normaali" w:hAnsi="Arial Normaali" w:cs="Arial Normaali"/>
              </w:rPr>
              <w:t xml:space="preserve"> ja liitä mukaan kuitit kuluista</w:t>
            </w:r>
            <w:r>
              <w:rPr>
                <w:rFonts w:ascii="Arial Normaali" w:hAnsi="Arial Normaali" w:cs="Arial Normaali"/>
              </w:rPr>
              <w:t>)</w:t>
            </w:r>
          </w:p>
          <w:p w14:paraId="74562D58" w14:textId="77777777" w:rsidR="00F64FD2" w:rsidRDefault="00F64FD2">
            <w:pPr>
              <w:rPr>
                <w:rFonts w:ascii="Arial Normaali" w:hAnsi="Arial Normaali" w:cs="Arial Normaali"/>
                <w:sz w:val="18"/>
                <w:szCs w:val="18"/>
              </w:rPr>
            </w:pPr>
          </w:p>
          <w:p w14:paraId="29168760" w14:textId="77777777" w:rsidR="00F64FD2" w:rsidRDefault="00F64FD2">
            <w:pPr>
              <w:rPr>
                <w:rFonts w:ascii="Arial Normaali" w:hAnsi="Arial Normaali" w:cs="Arial Normaali"/>
                <w:sz w:val="18"/>
                <w:szCs w:val="18"/>
              </w:rPr>
            </w:pPr>
          </w:p>
          <w:p w14:paraId="605431D5" w14:textId="77777777" w:rsidR="00F64FD2" w:rsidRDefault="00F64FD2">
            <w:pPr>
              <w:rPr>
                <w:rFonts w:ascii="Arial Normaali" w:hAnsi="Arial Normaali" w:cs="Arial Normaali"/>
                <w:sz w:val="18"/>
                <w:szCs w:val="18"/>
              </w:rPr>
            </w:pPr>
          </w:p>
          <w:p w14:paraId="1908AEEB" w14:textId="77777777" w:rsidR="00F64FD2" w:rsidRDefault="00F64FD2">
            <w:pPr>
              <w:rPr>
                <w:rFonts w:ascii="Arial Normaali" w:hAnsi="Arial Normaali" w:cs="Arial Normaali"/>
                <w:sz w:val="18"/>
                <w:szCs w:val="18"/>
              </w:rPr>
            </w:pPr>
          </w:p>
          <w:p w14:paraId="7D2B2E7B" w14:textId="77777777" w:rsidR="00F64FD2" w:rsidRDefault="00F64FD2">
            <w:pPr>
              <w:rPr>
                <w:rFonts w:ascii="Arial Normaali" w:hAnsi="Arial Normaali" w:cs="Arial Normaali"/>
                <w:sz w:val="18"/>
                <w:szCs w:val="18"/>
              </w:rPr>
            </w:pPr>
          </w:p>
          <w:p w14:paraId="7CA31EF7" w14:textId="77777777" w:rsidR="00F64FD2" w:rsidRDefault="00F64FD2">
            <w:pPr>
              <w:rPr>
                <w:rFonts w:ascii="Arial Normaali" w:hAnsi="Arial Normaali" w:cs="Arial Normaali"/>
                <w:sz w:val="18"/>
                <w:szCs w:val="18"/>
              </w:rPr>
            </w:pPr>
          </w:p>
          <w:p w14:paraId="18E7D45B" w14:textId="77777777" w:rsidR="00F64FD2" w:rsidRDefault="00F64FD2">
            <w:pPr>
              <w:rPr>
                <w:rFonts w:ascii="Arial Normaali" w:hAnsi="Arial Normaali" w:cs="Arial Normaali"/>
                <w:sz w:val="18"/>
                <w:szCs w:val="18"/>
              </w:rPr>
            </w:pPr>
          </w:p>
          <w:p w14:paraId="10CA6CD2" w14:textId="77777777" w:rsidR="00F64FD2" w:rsidRDefault="00F64FD2">
            <w:pPr>
              <w:rPr>
                <w:rFonts w:ascii="Arial Normaali" w:hAnsi="Arial Normaali" w:cs="Arial Normaali"/>
                <w:sz w:val="18"/>
                <w:szCs w:val="18"/>
              </w:rPr>
            </w:pPr>
          </w:p>
          <w:p w14:paraId="40BD6BE3" w14:textId="77777777" w:rsidR="00F64FD2" w:rsidRDefault="00F64FD2">
            <w:pPr>
              <w:rPr>
                <w:rFonts w:ascii="Arial Normaali" w:hAnsi="Arial Normaali" w:cs="Arial Normaali"/>
                <w:sz w:val="18"/>
                <w:szCs w:val="18"/>
              </w:rPr>
            </w:pPr>
          </w:p>
          <w:p w14:paraId="3DE0B4C3" w14:textId="77777777" w:rsidR="00F64FD2" w:rsidRDefault="00F64FD2">
            <w:pPr>
              <w:rPr>
                <w:rFonts w:ascii="Arial Normaali" w:hAnsi="Arial Normaali" w:cs="Arial Normaali"/>
                <w:sz w:val="18"/>
                <w:szCs w:val="18"/>
              </w:rPr>
            </w:pPr>
          </w:p>
          <w:p w14:paraId="708379C0" w14:textId="77777777" w:rsidR="00F64FD2" w:rsidRDefault="00F64FD2">
            <w:pPr>
              <w:rPr>
                <w:rFonts w:ascii="Arial Normaali" w:hAnsi="Arial Normaali" w:cs="Arial Normaali"/>
                <w:sz w:val="18"/>
                <w:szCs w:val="18"/>
              </w:rPr>
            </w:pPr>
          </w:p>
          <w:p w14:paraId="7EE29D94" w14:textId="77777777" w:rsidR="00F64FD2" w:rsidRDefault="00F64FD2">
            <w:pPr>
              <w:rPr>
                <w:rFonts w:ascii="Arial Normaali" w:hAnsi="Arial Normaali" w:cs="Arial Normaali"/>
                <w:sz w:val="18"/>
                <w:szCs w:val="18"/>
              </w:rPr>
            </w:pPr>
          </w:p>
          <w:p w14:paraId="56C42715" w14:textId="77777777" w:rsidR="00F64FD2" w:rsidRDefault="00F64FD2">
            <w:pPr>
              <w:rPr>
                <w:rFonts w:ascii="Arial Normaali" w:hAnsi="Arial Normaali" w:cs="Arial Normaali"/>
                <w:sz w:val="18"/>
                <w:szCs w:val="18"/>
              </w:rPr>
            </w:pPr>
          </w:p>
          <w:p w14:paraId="3E1C3542" w14:textId="77777777" w:rsidR="00F64FD2" w:rsidRDefault="00F64FD2">
            <w:pPr>
              <w:rPr>
                <w:rFonts w:ascii="Arial Normaali" w:hAnsi="Arial Normaali" w:cs="Arial Normaali"/>
                <w:sz w:val="18"/>
                <w:szCs w:val="18"/>
              </w:rPr>
            </w:pPr>
          </w:p>
          <w:p w14:paraId="5B33FCA4" w14:textId="77777777" w:rsidR="00F64FD2" w:rsidRDefault="00F64FD2">
            <w:pPr>
              <w:rPr>
                <w:rFonts w:ascii="Arial Normaali" w:hAnsi="Arial Normaali" w:cs="Arial Normaali"/>
                <w:sz w:val="18"/>
                <w:szCs w:val="18"/>
              </w:rPr>
            </w:pPr>
          </w:p>
          <w:p w14:paraId="74700D58" w14:textId="77777777" w:rsidR="00F64FD2" w:rsidRDefault="00F64FD2">
            <w:pPr>
              <w:rPr>
                <w:sz w:val="24"/>
                <w:szCs w:val="24"/>
              </w:rPr>
            </w:pPr>
          </w:p>
        </w:tc>
      </w:tr>
    </w:tbl>
    <w:p w14:paraId="2FE267CE" w14:textId="77777777" w:rsidR="00F64FD2" w:rsidRDefault="00F64FD2" w:rsidP="00F64FD2">
      <w:pPr>
        <w:rPr>
          <w:rFonts w:ascii="Arial Normaali" w:hAnsi="Arial Normaali" w:cs="Arial Normaali"/>
          <w:sz w:val="18"/>
          <w:szCs w:val="18"/>
        </w:rPr>
      </w:pPr>
    </w:p>
    <w:p w14:paraId="1BB508A1" w14:textId="77777777" w:rsidR="00F64FD2" w:rsidRDefault="00F64FD2" w:rsidP="00F64FD2">
      <w:pPr>
        <w:rPr>
          <w:rFonts w:ascii="Arial Normaali" w:hAnsi="Arial Normaali" w:cs="Arial Normaali"/>
          <w:sz w:val="18"/>
          <w:szCs w:val="18"/>
        </w:rPr>
      </w:pPr>
      <w:r>
        <w:rPr>
          <w:rFonts w:ascii="Arial Normaali" w:hAnsi="Arial Normaali" w:cs="Arial Normaali"/>
          <w:b/>
          <w:bCs/>
        </w:rPr>
        <w:t>3. Päiväys ja allekirjoitus</w:t>
      </w:r>
    </w:p>
    <w:tbl>
      <w:tblPr>
        <w:tblW w:w="0" w:type="auto"/>
        <w:tblInd w:w="1267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732"/>
      </w:tblGrid>
      <w:tr w:rsidR="00F64FD2" w14:paraId="418FFCC8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C436" w14:textId="77777777" w:rsidR="00F64FD2" w:rsidRDefault="00F64FD2">
            <w:pPr>
              <w:rPr>
                <w:rFonts w:ascii="Arial Normaali" w:hAnsi="Arial Normaali" w:cs="Arial Normaali"/>
                <w:sz w:val="18"/>
                <w:szCs w:val="18"/>
              </w:rPr>
            </w:pPr>
          </w:p>
          <w:p w14:paraId="502BF62D" w14:textId="77777777" w:rsidR="00F64FD2" w:rsidRDefault="00F64FD2">
            <w:pPr>
              <w:rPr>
                <w:sz w:val="24"/>
                <w:szCs w:val="24"/>
              </w:rPr>
            </w:pPr>
          </w:p>
        </w:tc>
      </w:tr>
    </w:tbl>
    <w:p w14:paraId="4BE155BA" w14:textId="77777777" w:rsidR="00F64FD2" w:rsidRDefault="00F64FD2" w:rsidP="00F64FD2">
      <w:pPr>
        <w:rPr>
          <w:rFonts w:ascii="Arial Normaali" w:hAnsi="Arial Normaali" w:cs="Arial Normaali"/>
          <w:sz w:val="18"/>
          <w:szCs w:val="18"/>
        </w:rPr>
      </w:pPr>
    </w:p>
    <w:p w14:paraId="1EA2AEF1" w14:textId="77777777" w:rsidR="00331674" w:rsidRDefault="00331674" w:rsidP="00331674">
      <w:pPr>
        <w:pBdr>
          <w:top w:val="single" w:sz="4" w:space="1" w:color="auto"/>
        </w:pBdr>
        <w:rPr>
          <w:sz w:val="24"/>
          <w:szCs w:val="24"/>
        </w:rPr>
      </w:pPr>
    </w:p>
    <w:sectPr w:rsidR="00331674" w:rsidSect="002D52C7">
      <w:pgSz w:w="11906" w:h="16838"/>
      <w:pgMar w:top="719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Normaal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orma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21FC8"/>
    <w:multiLevelType w:val="hybridMultilevel"/>
    <w:tmpl w:val="8F38EF74"/>
    <w:lvl w:ilvl="0" w:tplc="040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D4300"/>
    <w:multiLevelType w:val="hybridMultilevel"/>
    <w:tmpl w:val="E5C6812A"/>
    <w:lvl w:ilvl="0" w:tplc="040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E70375"/>
    <w:multiLevelType w:val="hybridMultilevel"/>
    <w:tmpl w:val="1DFCC600"/>
    <w:lvl w:ilvl="0" w:tplc="4D0C3C1A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7307E3"/>
    <w:multiLevelType w:val="hybridMultilevel"/>
    <w:tmpl w:val="5F84ADA8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DD3358"/>
    <w:multiLevelType w:val="hybridMultilevel"/>
    <w:tmpl w:val="8DB4D220"/>
    <w:lvl w:ilvl="0" w:tplc="040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752F70"/>
    <w:multiLevelType w:val="hybridMultilevel"/>
    <w:tmpl w:val="0906A528"/>
    <w:lvl w:ilvl="0" w:tplc="040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74"/>
    <w:rsid w:val="000D012F"/>
    <w:rsid w:val="00103A6B"/>
    <w:rsid w:val="00212512"/>
    <w:rsid w:val="00217114"/>
    <w:rsid w:val="002D52C7"/>
    <w:rsid w:val="00326450"/>
    <w:rsid w:val="00331674"/>
    <w:rsid w:val="00350129"/>
    <w:rsid w:val="00423C00"/>
    <w:rsid w:val="00430851"/>
    <w:rsid w:val="004579BD"/>
    <w:rsid w:val="00510A6F"/>
    <w:rsid w:val="005662F9"/>
    <w:rsid w:val="005A48C4"/>
    <w:rsid w:val="005D60E8"/>
    <w:rsid w:val="006254E3"/>
    <w:rsid w:val="00626E9D"/>
    <w:rsid w:val="006335E0"/>
    <w:rsid w:val="006F332E"/>
    <w:rsid w:val="007819D5"/>
    <w:rsid w:val="00784778"/>
    <w:rsid w:val="00882D7E"/>
    <w:rsid w:val="008C1D4A"/>
    <w:rsid w:val="00964CF2"/>
    <w:rsid w:val="00B63733"/>
    <w:rsid w:val="00B6725C"/>
    <w:rsid w:val="00CB2B76"/>
    <w:rsid w:val="00D94162"/>
    <w:rsid w:val="00E06740"/>
    <w:rsid w:val="00F07B9D"/>
    <w:rsid w:val="00F30223"/>
    <w:rsid w:val="00F33E51"/>
    <w:rsid w:val="00F64FD2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33A45C"/>
  <w15:chartTrackingRefBased/>
  <w15:docId w15:val="{4C79E015-C7F3-4AEE-83CF-B663CC78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31674"/>
    <w:pPr>
      <w:autoSpaceDE w:val="0"/>
      <w:autoSpaceDN w:val="0"/>
      <w:adjustRightInd w:val="0"/>
    </w:pPr>
    <w:rPr>
      <w:rFonts w:ascii="Times New Roman Normaali" w:hAnsi="Times New Roman Normaali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character" w:styleId="Hyperlinkki">
    <w:name w:val="Hyperlink"/>
    <w:rsid w:val="00331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1046</Characters>
  <Application>Microsoft Office Word</Application>
  <DocSecurity>0</DocSecurity>
  <Lines>15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Lääketieteen toimittajat ry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Apurahatilitys</dc:title>
  <dc:subject/>
  <dc:creator>Tuija Metsäaho</dc:creator>
  <cp:keywords/>
  <cp:lastModifiedBy>Tuija Metsäaho</cp:lastModifiedBy>
  <cp:revision>2</cp:revision>
  <cp:lastPrinted>2005-03-23T19:47:00Z</cp:lastPrinted>
  <dcterms:created xsi:type="dcterms:W3CDTF">2021-01-05T12:02:00Z</dcterms:created>
  <dcterms:modified xsi:type="dcterms:W3CDTF">2021-01-05T12:02:00Z</dcterms:modified>
</cp:coreProperties>
</file>